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FFE03" w14:textId="77777777" w:rsidR="005F07E1" w:rsidRDefault="00146189" w:rsidP="005F07E1">
      <w:pPr>
        <w:rPr>
          <w:b/>
          <w:i/>
        </w:rPr>
      </w:pPr>
      <w:r w:rsidRPr="00D15996">
        <w:rPr>
          <w:b/>
          <w:i/>
        </w:rPr>
        <w:t>Building the Technical Theatre Resume</w:t>
      </w:r>
      <w:r w:rsidR="004762E4" w:rsidRPr="00D15996">
        <w:rPr>
          <w:b/>
          <w:i/>
        </w:rPr>
        <w:t xml:space="preserve"> and Presence</w:t>
      </w:r>
      <w:r w:rsidR="005F07E1">
        <w:rPr>
          <w:b/>
          <w:i/>
        </w:rPr>
        <w:tab/>
      </w:r>
    </w:p>
    <w:p w14:paraId="3501F9D1" w14:textId="39C09554" w:rsidR="001C54C8" w:rsidRPr="00D15996" w:rsidRDefault="005F07E1" w:rsidP="005F07E1">
      <w:pPr>
        <w:rPr>
          <w:b/>
          <w:i/>
        </w:rPr>
      </w:pPr>
      <w:r>
        <w:rPr>
          <w:b/>
          <w:i/>
        </w:rPr>
        <w:t>Ohio Thespian Conference 2018</w:t>
      </w:r>
    </w:p>
    <w:p w14:paraId="5185BD69" w14:textId="2C2D81FF" w:rsidR="005F07E1" w:rsidRPr="005F07E1" w:rsidRDefault="005F07E1" w:rsidP="005F07E1">
      <w:pPr>
        <w:jc w:val="right"/>
        <w:rPr>
          <w:i/>
          <w:sz w:val="22"/>
          <w:szCs w:val="22"/>
        </w:rPr>
      </w:pPr>
      <w:r w:rsidRPr="005F07E1">
        <w:rPr>
          <w:b/>
          <w:i/>
          <w:sz w:val="22"/>
          <w:szCs w:val="22"/>
        </w:rPr>
        <w:t xml:space="preserve">Lara </w:t>
      </w:r>
      <w:proofErr w:type="spellStart"/>
      <w:r w:rsidRPr="005F07E1">
        <w:rPr>
          <w:b/>
          <w:i/>
          <w:sz w:val="22"/>
          <w:szCs w:val="22"/>
        </w:rPr>
        <w:t>Berich</w:t>
      </w:r>
      <w:proofErr w:type="spellEnd"/>
      <w:r w:rsidRPr="005F07E1">
        <w:rPr>
          <w:i/>
          <w:sz w:val="22"/>
          <w:szCs w:val="22"/>
        </w:rPr>
        <w:t xml:space="preserve">, </w:t>
      </w:r>
      <w:bookmarkStart w:id="0" w:name="_GoBack"/>
      <w:bookmarkEnd w:id="0"/>
      <w:r w:rsidRPr="005F07E1">
        <w:rPr>
          <w:i/>
          <w:sz w:val="22"/>
          <w:szCs w:val="22"/>
        </w:rPr>
        <w:t>Professor of Costume Technology</w:t>
      </w:r>
    </w:p>
    <w:p w14:paraId="12C03D1D" w14:textId="206A1636" w:rsidR="005F07E1" w:rsidRPr="005F07E1" w:rsidRDefault="005F07E1" w:rsidP="005F07E1">
      <w:pPr>
        <w:jc w:val="right"/>
        <w:rPr>
          <w:i/>
          <w:sz w:val="22"/>
          <w:szCs w:val="22"/>
        </w:rPr>
      </w:pPr>
      <w:r w:rsidRPr="005F07E1">
        <w:rPr>
          <w:i/>
          <w:sz w:val="22"/>
          <w:szCs w:val="22"/>
        </w:rPr>
        <w:t>Ohio University, Athens, Ohio</w:t>
      </w:r>
    </w:p>
    <w:p w14:paraId="73F53E73" w14:textId="37AB2AFF" w:rsidR="005F07E1" w:rsidRPr="005F07E1" w:rsidRDefault="005F07E1" w:rsidP="005F07E1">
      <w:pPr>
        <w:jc w:val="right"/>
        <w:rPr>
          <w:i/>
          <w:sz w:val="22"/>
          <w:szCs w:val="22"/>
        </w:rPr>
      </w:pPr>
      <w:hyperlink r:id="rId5" w:history="1">
        <w:r w:rsidRPr="005F07E1">
          <w:rPr>
            <w:rStyle w:val="Hyperlink"/>
            <w:i/>
            <w:sz w:val="22"/>
            <w:szCs w:val="22"/>
          </w:rPr>
          <w:t>berich@ohio.edu</w:t>
        </w:r>
      </w:hyperlink>
      <w:r w:rsidRPr="005F07E1">
        <w:rPr>
          <w:i/>
          <w:sz w:val="22"/>
          <w:szCs w:val="22"/>
        </w:rPr>
        <w:t xml:space="preserve"> </w:t>
      </w:r>
    </w:p>
    <w:p w14:paraId="08BFBDD7" w14:textId="77777777" w:rsidR="005F07E1" w:rsidRPr="005F07E1" w:rsidRDefault="005F07E1" w:rsidP="005F07E1">
      <w:pPr>
        <w:jc w:val="right"/>
        <w:rPr>
          <w:rStyle w:val="Hyperlink"/>
          <w:i/>
          <w:sz w:val="22"/>
          <w:szCs w:val="22"/>
        </w:rPr>
      </w:pPr>
      <w:hyperlink r:id="rId6" w:history="1">
        <w:r w:rsidRPr="005F07E1">
          <w:rPr>
            <w:rStyle w:val="Hyperlink"/>
            <w:i/>
            <w:sz w:val="22"/>
            <w:szCs w:val="22"/>
          </w:rPr>
          <w:t>www.laraberich.com</w:t>
        </w:r>
      </w:hyperlink>
    </w:p>
    <w:p w14:paraId="2269B578" w14:textId="3EE2A31E" w:rsidR="005F07E1" w:rsidRPr="005F07E1" w:rsidRDefault="005F07E1" w:rsidP="005F07E1">
      <w:pPr>
        <w:rPr>
          <w:sz w:val="16"/>
          <w:szCs w:val="16"/>
        </w:rPr>
      </w:pPr>
      <w:r w:rsidRPr="005F07E1">
        <w:rPr>
          <w:sz w:val="16"/>
          <w:szCs w:val="16"/>
        </w:rPr>
        <w:t xml:space="preserve"> </w:t>
      </w:r>
    </w:p>
    <w:p w14:paraId="01ECE5D4" w14:textId="2E49B092" w:rsidR="00146189" w:rsidRPr="00657493" w:rsidRDefault="004762E4">
      <w:pPr>
        <w:rPr>
          <w:b/>
        </w:rPr>
      </w:pPr>
      <w:r w:rsidRPr="00657493">
        <w:rPr>
          <w:b/>
        </w:rPr>
        <w:t xml:space="preserve">Resume </w:t>
      </w:r>
      <w:r w:rsidR="00146189" w:rsidRPr="00657493">
        <w:rPr>
          <w:b/>
        </w:rPr>
        <w:t>Style and Substance</w:t>
      </w:r>
      <w:r w:rsidR="00146189">
        <w:t xml:space="preserve"> – everyone has an opinion.  I have provided several templates and examples, but ultimately the amount and kind of experience you have and your own taste will determine what style of resume format you follow.  </w:t>
      </w:r>
      <w:r w:rsidR="00146189" w:rsidRPr="00657493">
        <w:rPr>
          <w:b/>
        </w:rPr>
        <w:t>The key things to bear in mind are:</w:t>
      </w:r>
    </w:p>
    <w:p w14:paraId="7839B9BF" w14:textId="77777777" w:rsidR="00146189" w:rsidRPr="005F07E1" w:rsidRDefault="00146189" w:rsidP="001461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07E1">
        <w:rPr>
          <w:sz w:val="22"/>
          <w:szCs w:val="22"/>
        </w:rPr>
        <w:t>One page, photo only necessary if called for by organization</w:t>
      </w:r>
    </w:p>
    <w:p w14:paraId="5997DC62" w14:textId="621846DE" w:rsidR="00146189" w:rsidRPr="005F07E1" w:rsidRDefault="00146189" w:rsidP="001461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07E1">
        <w:rPr>
          <w:sz w:val="22"/>
          <w:szCs w:val="22"/>
        </w:rPr>
        <w:t>Contact information is important</w:t>
      </w:r>
      <w:r w:rsidR="00657493" w:rsidRPr="005F07E1">
        <w:rPr>
          <w:sz w:val="22"/>
          <w:szCs w:val="22"/>
        </w:rPr>
        <w:t xml:space="preserve"> – otherwise they can’t offer you a job</w:t>
      </w:r>
    </w:p>
    <w:p w14:paraId="31EE8015" w14:textId="77777777" w:rsidR="00146189" w:rsidRPr="005F07E1" w:rsidRDefault="00146189" w:rsidP="001461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07E1">
        <w:rPr>
          <w:sz w:val="22"/>
          <w:szCs w:val="22"/>
        </w:rPr>
        <w:t>Clearly readable – not messy.  This is a design choice.  Similar to but not exactly like an actor’s resume.</w:t>
      </w:r>
    </w:p>
    <w:p w14:paraId="25B46F5C" w14:textId="77777777" w:rsidR="00146189" w:rsidRPr="005F07E1" w:rsidRDefault="00146189" w:rsidP="001461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07E1">
        <w:rPr>
          <w:sz w:val="22"/>
          <w:szCs w:val="22"/>
        </w:rPr>
        <w:t>“Objective” is unnecessary because you have a cover letter or application</w:t>
      </w:r>
    </w:p>
    <w:p w14:paraId="1620EC13" w14:textId="77777777" w:rsidR="00146189" w:rsidRPr="005F07E1" w:rsidRDefault="00146189" w:rsidP="001461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07E1">
        <w:rPr>
          <w:sz w:val="22"/>
          <w:szCs w:val="22"/>
        </w:rPr>
        <w:t>“Education” is less important than what you plan to do with it, so put it toward the bottom.</w:t>
      </w:r>
    </w:p>
    <w:p w14:paraId="080D4B9B" w14:textId="77777777" w:rsidR="00146189" w:rsidRPr="005F07E1" w:rsidRDefault="00146189" w:rsidP="001461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07E1">
        <w:rPr>
          <w:sz w:val="22"/>
          <w:szCs w:val="22"/>
        </w:rPr>
        <w:t>Since you don’t have much experience right now all experience is related – find a creative way to incorporate related information</w:t>
      </w:r>
    </w:p>
    <w:p w14:paraId="011A1D5A" w14:textId="77777777" w:rsidR="00146189" w:rsidRPr="005F07E1" w:rsidRDefault="00146189" w:rsidP="00146189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5F07E1">
        <w:rPr>
          <w:sz w:val="22"/>
          <w:szCs w:val="22"/>
          <w:u w:val="single"/>
        </w:rPr>
        <w:t>SPELL EVERYTHING CORRECTLY</w:t>
      </w:r>
      <w:r w:rsidR="00811A96" w:rsidRPr="005F07E1">
        <w:rPr>
          <w:sz w:val="22"/>
          <w:szCs w:val="22"/>
          <w:u w:val="single"/>
        </w:rPr>
        <w:t xml:space="preserve"> – DOUBLE CHECK ALL NAMES</w:t>
      </w:r>
    </w:p>
    <w:p w14:paraId="5863A609" w14:textId="01E59CFC" w:rsidR="00657493" w:rsidRPr="005F07E1" w:rsidRDefault="00657493" w:rsidP="00146189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5F07E1">
        <w:rPr>
          <w:sz w:val="22"/>
          <w:szCs w:val="22"/>
        </w:rPr>
        <w:t>Credit the people with whom you worked directly</w:t>
      </w:r>
    </w:p>
    <w:p w14:paraId="61E4C755" w14:textId="77777777" w:rsidR="00146189" w:rsidRPr="005F07E1" w:rsidRDefault="00146189" w:rsidP="001461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07E1">
        <w:rPr>
          <w:sz w:val="22"/>
          <w:szCs w:val="22"/>
        </w:rPr>
        <w:t>Use reference contact information by permission and keep in contact / maintain permission.</w:t>
      </w:r>
    </w:p>
    <w:p w14:paraId="20BFE638" w14:textId="77777777" w:rsidR="00811A96" w:rsidRPr="005F07E1" w:rsidRDefault="00811A96" w:rsidP="00146189">
      <w:pPr>
        <w:rPr>
          <w:sz w:val="16"/>
          <w:szCs w:val="16"/>
        </w:rPr>
      </w:pPr>
    </w:p>
    <w:p w14:paraId="7CEFA537" w14:textId="77777777" w:rsidR="00146189" w:rsidRPr="00657493" w:rsidRDefault="00146189" w:rsidP="00146189">
      <w:pPr>
        <w:rPr>
          <w:b/>
        </w:rPr>
      </w:pPr>
      <w:r w:rsidRPr="00657493">
        <w:rPr>
          <w:b/>
        </w:rPr>
        <w:t>Building the Technical Theatre Website:</w:t>
      </w:r>
    </w:p>
    <w:p w14:paraId="0DBF57BA" w14:textId="50931454" w:rsidR="00657493" w:rsidRPr="005F07E1" w:rsidRDefault="00146189" w:rsidP="006574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>Keep it Simple.</w:t>
      </w:r>
    </w:p>
    <w:p w14:paraId="3AE479C8" w14:textId="77777777" w:rsidR="00146189" w:rsidRPr="005F07E1" w:rsidRDefault="00146189" w:rsidP="001461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 xml:space="preserve">Purchase a domain name that is your name.  You can do this through a website builder such as </w:t>
      </w:r>
      <w:proofErr w:type="spellStart"/>
      <w:r w:rsidRPr="005F07E1">
        <w:rPr>
          <w:sz w:val="22"/>
          <w:szCs w:val="22"/>
        </w:rPr>
        <w:t>Wix</w:t>
      </w:r>
      <w:proofErr w:type="spellEnd"/>
      <w:r w:rsidRPr="005F07E1">
        <w:rPr>
          <w:sz w:val="22"/>
          <w:szCs w:val="22"/>
        </w:rPr>
        <w:t xml:space="preserve"> or Squarespace even after you create your website.</w:t>
      </w:r>
    </w:p>
    <w:p w14:paraId="6A20C6D2" w14:textId="77777777" w:rsidR="00146189" w:rsidRPr="005F07E1" w:rsidRDefault="00146189" w:rsidP="001461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 xml:space="preserve">Use a simple template without too many bells and whistles – don’t worry about paying for premium, the banner advertising </w:t>
      </w:r>
      <w:proofErr w:type="spellStart"/>
      <w:r w:rsidRPr="005F07E1">
        <w:rPr>
          <w:sz w:val="22"/>
          <w:szCs w:val="22"/>
        </w:rPr>
        <w:t>wix</w:t>
      </w:r>
      <w:proofErr w:type="spellEnd"/>
      <w:r w:rsidRPr="005F07E1">
        <w:rPr>
          <w:sz w:val="22"/>
          <w:szCs w:val="22"/>
        </w:rPr>
        <w:t xml:space="preserve"> or </w:t>
      </w:r>
      <w:proofErr w:type="spellStart"/>
      <w:r w:rsidRPr="005F07E1">
        <w:rPr>
          <w:sz w:val="22"/>
          <w:szCs w:val="22"/>
        </w:rPr>
        <w:t>squarespace</w:t>
      </w:r>
      <w:proofErr w:type="spellEnd"/>
      <w:r w:rsidRPr="005F07E1">
        <w:rPr>
          <w:sz w:val="22"/>
          <w:szCs w:val="22"/>
        </w:rPr>
        <w:t xml:space="preserve"> isn’t too invasive.</w:t>
      </w:r>
    </w:p>
    <w:p w14:paraId="067845FA" w14:textId="77777777" w:rsidR="00146189" w:rsidRPr="005F07E1" w:rsidRDefault="00146189" w:rsidP="00811A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 xml:space="preserve">Don’t overdesign – let </w:t>
      </w:r>
      <w:r w:rsidR="00811A96" w:rsidRPr="005F07E1">
        <w:rPr>
          <w:sz w:val="22"/>
          <w:szCs w:val="22"/>
        </w:rPr>
        <w:t>your work speak for itself on a neutral, pleasant background</w:t>
      </w:r>
    </w:p>
    <w:p w14:paraId="4F213992" w14:textId="77777777" w:rsidR="004762E4" w:rsidRPr="005F07E1" w:rsidRDefault="004762E4" w:rsidP="00811A9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>If you’re using a physical portfolio, use the same design aesthetic to produce the pages of that portfolio.</w:t>
      </w:r>
    </w:p>
    <w:p w14:paraId="48AA8741" w14:textId="77777777" w:rsidR="00146189" w:rsidRPr="005F07E1" w:rsidRDefault="00146189" w:rsidP="00146189">
      <w:pPr>
        <w:rPr>
          <w:sz w:val="16"/>
          <w:szCs w:val="16"/>
        </w:rPr>
      </w:pPr>
    </w:p>
    <w:p w14:paraId="5113B40F" w14:textId="77777777" w:rsidR="0096369E" w:rsidRPr="00657493" w:rsidRDefault="0096369E" w:rsidP="00146189">
      <w:pPr>
        <w:rPr>
          <w:b/>
        </w:rPr>
      </w:pPr>
      <w:r w:rsidRPr="00657493">
        <w:rPr>
          <w:b/>
        </w:rPr>
        <w:t>Branding:</w:t>
      </w:r>
    </w:p>
    <w:p w14:paraId="7BEF8F6B" w14:textId="77777777" w:rsidR="0096369E" w:rsidRPr="005F07E1" w:rsidRDefault="00146189" w:rsidP="009636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>Use similar fonts and colors in your website to yo</w:t>
      </w:r>
      <w:r w:rsidR="00811A96" w:rsidRPr="005F07E1">
        <w:rPr>
          <w:sz w:val="22"/>
          <w:szCs w:val="22"/>
        </w:rPr>
        <w:t>ur resume and business card – this is called “branding” – make sure the fonts and colors aren’t too distracting on your website but are attention-getting when you give people materials.</w:t>
      </w:r>
    </w:p>
    <w:p w14:paraId="1F23A785" w14:textId="3A84F0D0" w:rsidR="004762E4" w:rsidRPr="005F07E1" w:rsidRDefault="0096369E" w:rsidP="007E7A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>Don’t get too many business cards – get 100 to start, or even just print out a sheet</w:t>
      </w:r>
      <w:r w:rsidR="005F07E1">
        <w:rPr>
          <w:sz w:val="22"/>
          <w:szCs w:val="22"/>
        </w:rPr>
        <w:t>.  You have plenty of time to work out your personal aesthetic.  Do not commit to something that will be memorably embarrassing.</w:t>
      </w:r>
    </w:p>
    <w:p w14:paraId="23E549B7" w14:textId="77777777" w:rsidR="00657493" w:rsidRPr="005F07E1" w:rsidRDefault="00657493" w:rsidP="00657493">
      <w:pPr>
        <w:pStyle w:val="ListParagraph"/>
        <w:rPr>
          <w:sz w:val="16"/>
          <w:szCs w:val="16"/>
        </w:rPr>
      </w:pPr>
    </w:p>
    <w:p w14:paraId="35DE4F1E" w14:textId="77777777" w:rsidR="004762E4" w:rsidRPr="00657493" w:rsidRDefault="004762E4" w:rsidP="004762E4">
      <w:pPr>
        <w:rPr>
          <w:b/>
        </w:rPr>
      </w:pPr>
      <w:r w:rsidRPr="00657493">
        <w:rPr>
          <w:b/>
        </w:rPr>
        <w:t>Cover Letters:</w:t>
      </w:r>
    </w:p>
    <w:p w14:paraId="2C8DF569" w14:textId="19172059" w:rsidR="004762E4" w:rsidRPr="005F07E1" w:rsidRDefault="004762E4" w:rsidP="004762E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>Do not be overly familiar.  Use formal letter-writing technique.  Use the same fonts and branding you have been using for the rest of your materials.</w:t>
      </w:r>
      <w:r w:rsidR="005F07E1">
        <w:rPr>
          <w:sz w:val="22"/>
          <w:szCs w:val="22"/>
        </w:rPr>
        <w:t xml:space="preserve">  Give the same respect you expect from others.</w:t>
      </w:r>
    </w:p>
    <w:p w14:paraId="5D0C89DF" w14:textId="77777777" w:rsidR="004762E4" w:rsidRPr="005F07E1" w:rsidRDefault="004762E4" w:rsidP="004762E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 xml:space="preserve">Respect gender neutrality and address “To Whom it May Concern:”  Do not use gendered titles in address, but full names (for example:  “Lara </w:t>
      </w:r>
      <w:proofErr w:type="spellStart"/>
      <w:r w:rsidRPr="005F07E1">
        <w:rPr>
          <w:sz w:val="22"/>
          <w:szCs w:val="22"/>
        </w:rPr>
        <w:t>Berich</w:t>
      </w:r>
      <w:proofErr w:type="spellEnd"/>
      <w:r w:rsidRPr="005F07E1">
        <w:rPr>
          <w:sz w:val="22"/>
          <w:szCs w:val="22"/>
        </w:rPr>
        <w:t>:”</w:t>
      </w:r>
    </w:p>
    <w:p w14:paraId="451209DA" w14:textId="77777777" w:rsidR="004762E4" w:rsidRPr="005F07E1" w:rsidRDefault="004762E4" w:rsidP="004762E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7E1">
        <w:rPr>
          <w:sz w:val="22"/>
          <w:szCs w:val="22"/>
        </w:rPr>
        <w:t>Express interest in the company / college / theatre just as much as you express your abilities (see information sheet) and be sure to have done the research to back up your interest.</w:t>
      </w:r>
    </w:p>
    <w:sectPr w:rsidR="004762E4" w:rsidRPr="005F07E1" w:rsidSect="00475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1D4C"/>
    <w:multiLevelType w:val="hybridMultilevel"/>
    <w:tmpl w:val="9C68B082"/>
    <w:lvl w:ilvl="0" w:tplc="11CE882C">
      <w:start w:val="1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7C67"/>
    <w:multiLevelType w:val="hybridMultilevel"/>
    <w:tmpl w:val="95C2BA4C"/>
    <w:lvl w:ilvl="0" w:tplc="11CE882C">
      <w:start w:val="1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89"/>
    <w:rsid w:val="00146189"/>
    <w:rsid w:val="0047565D"/>
    <w:rsid w:val="004762E4"/>
    <w:rsid w:val="005F07E1"/>
    <w:rsid w:val="00657493"/>
    <w:rsid w:val="00811A96"/>
    <w:rsid w:val="0096369E"/>
    <w:rsid w:val="00D15996"/>
    <w:rsid w:val="00F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118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1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raberich.com" TargetMode="External"/><Relationship Id="rId5" Type="http://schemas.openxmlformats.org/officeDocument/2006/relationships/hyperlink" Target="mailto:berich@ohi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2018-03-23T16:41:00Z</cp:lastPrinted>
  <dcterms:created xsi:type="dcterms:W3CDTF">2018-03-23T16:46:00Z</dcterms:created>
  <dcterms:modified xsi:type="dcterms:W3CDTF">2018-03-23T16:46:00Z</dcterms:modified>
</cp:coreProperties>
</file>